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3B6D" w14:textId="549A2AB4" w:rsidR="00BD0F19" w:rsidRDefault="009F52DF" w:rsidP="009F52D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Согласие на обработку персональных данных субъекта персональных данных</w:t>
      </w:r>
    </w:p>
    <w:p w14:paraId="39652B2F" w14:textId="36AE8AE7" w:rsidR="009F52DF" w:rsidRDefault="009F52DF" w:rsidP="009F52DF">
      <w:pPr>
        <w:rPr>
          <w:rFonts w:ascii="Times New Roman" w:hAnsi="Times New Roman" w:cs="Times New Roman"/>
          <w:sz w:val="28"/>
          <w:szCs w:val="28"/>
        </w:rPr>
      </w:pPr>
    </w:p>
    <w:p w14:paraId="611398DB" w14:textId="2B3F214F" w:rsidR="009F52DF" w:rsidRDefault="009F52DF" w:rsidP="009F52DF">
      <w:pPr>
        <w:spacing w:line="276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9F52DF">
        <w:rPr>
          <w:rFonts w:ascii="Times New Roman" w:hAnsi="Times New Roman" w:cs="Times New Roman"/>
          <w:sz w:val="28"/>
          <w:szCs w:val="28"/>
        </w:rPr>
        <w:t xml:space="preserve">Настоящим я, свободно, сознательно, своей волей и в своем интересе, при размещении (вводе) своих персональных данных на веб-сайте </w:t>
      </w:r>
      <w:r w:rsidR="005276D4" w:rsidRPr="008C7191">
        <w:rPr>
          <w:rFonts w:ascii="Times New Roman" w:hAnsi="Times New Roman" w:cs="Times New Roman"/>
          <w:sz w:val="28"/>
          <w:szCs w:val="28"/>
        </w:rPr>
        <w:t>https://</w:t>
      </w:r>
      <w:r w:rsidR="005276D4">
        <w:rPr>
          <w:rFonts w:ascii="Times New Roman" w:hAnsi="Times New Roman" w:cs="Times New Roman"/>
          <w:sz w:val="28"/>
          <w:szCs w:val="28"/>
        </w:rPr>
        <w:t>бафи.рф</w:t>
      </w:r>
      <w:r w:rsidRPr="009F52D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предоставляю физическому лицу </w:t>
      </w:r>
      <w:proofErr w:type="spellStart"/>
      <w:r w:rsidRPr="009F52D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Коротину</w:t>
      </w:r>
      <w:proofErr w:type="spellEnd"/>
      <w:r w:rsidRPr="009F52D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Александру Евгеньев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ичу </w:t>
      </w:r>
      <w:r w:rsidRPr="009F52D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(место жительства – Российская Федерация, Свердловская область, город Екатеринбург, улица Красных командиров, дом 17, квартира 64, индекс 620135, контактные данные – 8 909 001 </w:t>
      </w:r>
      <w:r w:rsidR="00237BCD" w:rsidRPr="00237BC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50</w:t>
      </w:r>
      <w:r w:rsidRPr="009F52D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5</w:t>
      </w:r>
      <w:r w:rsidR="00237BCD" w:rsidRPr="00237BC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0</w:t>
      </w:r>
      <w:r w:rsidRPr="009F52D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</w:t>
      </w:r>
      <w:hyperlink r:id="rId4" w:history="1">
        <w:r w:rsidRPr="009F52D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tech</w:t>
        </w:r>
        <w:r w:rsidRPr="009F52D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@</w:t>
        </w:r>
        <w:r w:rsidRPr="009F52D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investmentschool</w:t>
        </w:r>
        <w:r w:rsidRPr="009F52D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9F52D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C6716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далее – «Оператор»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право (согласие) на обработку моих персональных данных</w:t>
      </w:r>
      <w:r w:rsidR="000A7D17" w:rsidRPr="000A7D1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</w:t>
      </w:r>
      <w:r w:rsidR="000A7D1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фамилия, имя, отчество, адрес электронной почты, номер телефона</w:t>
      </w:r>
      <w:r w:rsidR="00F12AC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файлы </w:t>
      </w:r>
      <w:r w:rsidR="00F12AC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cookie</w:t>
      </w:r>
      <w:r w:rsidR="00F12AC6" w:rsidRPr="00F12AC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</w:t>
      </w:r>
      <w:r w:rsidR="00F12AC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сведения о действиях пользователя на сайте, сведения об оборудовании пользователя, дата и время сессии</w:t>
      </w:r>
      <w:r w:rsidR="000A7D1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)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указанных мной на веб-сайте </w:t>
      </w:r>
      <w:r w:rsidR="005276D4" w:rsidRPr="008C7191">
        <w:rPr>
          <w:rFonts w:ascii="Times New Roman" w:hAnsi="Times New Roman" w:cs="Times New Roman"/>
          <w:sz w:val="28"/>
          <w:szCs w:val="28"/>
        </w:rPr>
        <w:t>https://</w:t>
      </w:r>
      <w:r w:rsidR="005276D4">
        <w:rPr>
          <w:rFonts w:ascii="Times New Roman" w:hAnsi="Times New Roman" w:cs="Times New Roman"/>
          <w:sz w:val="28"/>
          <w:szCs w:val="28"/>
        </w:rPr>
        <w:t>бафи.рф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,</w:t>
      </w:r>
      <w:r w:rsidR="001818A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или предоставленных</w:t>
      </w:r>
      <w:r w:rsidR="00C5315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мной</w:t>
      </w:r>
      <w:r w:rsidR="001818A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в результате посещения веб-сайта </w:t>
      </w:r>
      <w:r w:rsidR="005276D4" w:rsidRPr="008C7191">
        <w:rPr>
          <w:rFonts w:ascii="Times New Roman" w:hAnsi="Times New Roman" w:cs="Times New Roman"/>
          <w:sz w:val="28"/>
          <w:szCs w:val="28"/>
        </w:rPr>
        <w:t>https://</w:t>
      </w:r>
      <w:r w:rsidR="005276D4">
        <w:rPr>
          <w:rFonts w:ascii="Times New Roman" w:hAnsi="Times New Roman" w:cs="Times New Roman"/>
          <w:sz w:val="28"/>
          <w:szCs w:val="28"/>
        </w:rPr>
        <w:t>бафи.рф</w:t>
      </w:r>
      <w:r w:rsidR="001818A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,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и подтверждаю, что даю такое согласие.</w:t>
      </w:r>
    </w:p>
    <w:p w14:paraId="64B0D007" w14:textId="4CBB9F1E" w:rsidR="00F12AC6" w:rsidRDefault="00F12AC6" w:rsidP="009F52DF">
      <w:pPr>
        <w:spacing w:line="276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Настоящим я подтверждаю, что мое согласие является конкретным, информированным и сознательным.</w:t>
      </w:r>
    </w:p>
    <w:p w14:paraId="6138BD91" w14:textId="04B91ACF" w:rsidR="009F52DF" w:rsidRDefault="009F52DF" w:rsidP="009F52DF">
      <w:pPr>
        <w:spacing w:line="276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Настоящим </w:t>
      </w:r>
      <w:r w:rsidR="0019431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я 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подтверждаю, что оз</w:t>
      </w:r>
      <w:r w:rsidR="0019431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накомлен или ознакомлена с целями обработки моих персональных данных: предоставление обратной связи, обработка моих запросов и обращений, информирование меня о работе веб-сайта</w:t>
      </w:r>
      <w:r w:rsidR="00194317" w:rsidRPr="0019431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276D4" w:rsidRPr="008C7191">
        <w:rPr>
          <w:rFonts w:ascii="Times New Roman" w:hAnsi="Times New Roman" w:cs="Times New Roman"/>
          <w:sz w:val="28"/>
          <w:szCs w:val="28"/>
        </w:rPr>
        <w:t>https://</w:t>
      </w:r>
      <w:r w:rsidR="005276D4">
        <w:rPr>
          <w:rFonts w:ascii="Times New Roman" w:hAnsi="Times New Roman" w:cs="Times New Roman"/>
          <w:sz w:val="28"/>
          <w:szCs w:val="28"/>
        </w:rPr>
        <w:t>бафи.рф</w:t>
      </w:r>
      <w:r w:rsidR="0019431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контроль и улучшения качества услуг </w:t>
      </w:r>
      <w:r w:rsidR="00194317" w:rsidRPr="00600AC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предоставляемых мне посредством веб-сайта </w:t>
      </w:r>
      <w:r w:rsidR="005276D4" w:rsidRPr="008C7191">
        <w:rPr>
          <w:rFonts w:ascii="Times New Roman" w:hAnsi="Times New Roman" w:cs="Times New Roman"/>
          <w:sz w:val="28"/>
          <w:szCs w:val="28"/>
        </w:rPr>
        <w:t>https://</w:t>
      </w:r>
      <w:r w:rsidR="005276D4">
        <w:rPr>
          <w:rFonts w:ascii="Times New Roman" w:hAnsi="Times New Roman" w:cs="Times New Roman"/>
          <w:sz w:val="28"/>
          <w:szCs w:val="28"/>
        </w:rPr>
        <w:t>бафи.рф</w:t>
      </w:r>
      <w:r w:rsidR="0029110E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проведение опросов и интервью, тестирования и исследований с моим участием, идентификация и верификация меня как субъекта персональных данных на веб-сайте </w:t>
      </w:r>
      <w:r w:rsidR="005276D4" w:rsidRPr="008C7191">
        <w:rPr>
          <w:rFonts w:ascii="Times New Roman" w:hAnsi="Times New Roman" w:cs="Times New Roman"/>
          <w:sz w:val="28"/>
          <w:szCs w:val="28"/>
        </w:rPr>
        <w:t>https://</w:t>
      </w:r>
      <w:r w:rsidR="005276D4">
        <w:rPr>
          <w:rFonts w:ascii="Times New Roman" w:hAnsi="Times New Roman" w:cs="Times New Roman"/>
          <w:sz w:val="28"/>
          <w:szCs w:val="28"/>
        </w:rPr>
        <w:t>бафи.рф</w:t>
      </w:r>
      <w:r w:rsidR="00106A70" w:rsidRPr="00106A7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,</w:t>
      </w:r>
      <w:r w:rsidR="00C50025" w:rsidRPr="00C5002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C5002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формирование статистической отчетности, осуществление хозяйственной деятельности</w:t>
      </w:r>
      <w:r w:rsidR="0066403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, сбор обезличенных данных субъектов персональных данных, осуществляемый при помощи сервисов интернет-статистики в целях улучшения качества</w:t>
      </w:r>
      <w:r w:rsidR="00C6716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и содержания</w:t>
      </w:r>
      <w:r w:rsidR="0066403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веб-сайта</w:t>
      </w:r>
      <w:r w:rsidR="00C6716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66403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5276D4" w:rsidRPr="008C7191">
        <w:rPr>
          <w:rFonts w:ascii="Times New Roman" w:hAnsi="Times New Roman" w:cs="Times New Roman"/>
          <w:sz w:val="28"/>
          <w:szCs w:val="28"/>
        </w:rPr>
        <w:t>https://</w:t>
      </w:r>
      <w:r w:rsidR="005276D4">
        <w:rPr>
          <w:rFonts w:ascii="Times New Roman" w:hAnsi="Times New Roman" w:cs="Times New Roman"/>
          <w:sz w:val="28"/>
          <w:szCs w:val="28"/>
        </w:rPr>
        <w:t>бафи.рф</w:t>
      </w:r>
      <w:r w:rsidR="00C67160" w:rsidRPr="00C6716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</w:t>
      </w:r>
      <w:r w:rsidR="00C67160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направление мне посредством отправки электронных писем и смс информационных сообщений, осуществление иных функций, полномочий</w:t>
      </w:r>
      <w:r w:rsidR="0054073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и обязанностей, возложенных на Оператора законодательством Российской Федерации.</w:t>
      </w:r>
    </w:p>
    <w:p w14:paraId="2D4AFD8D" w14:textId="2C48658E" w:rsidR="00ED2A42" w:rsidRDefault="00ED2A42" w:rsidP="00ED2A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Настоящим я подтверждаю, что ознакомлен или ознакомлена с перечнем действий, совершаемых Оператором с моими персональными данными: </w:t>
      </w:r>
      <w:r>
        <w:rPr>
          <w:rFonts w:ascii="Times New Roman" w:hAnsi="Times New Roman" w:cs="Times New Roman"/>
          <w:sz w:val="28"/>
          <w:szCs w:val="28"/>
        </w:rPr>
        <w:t>сбор, систематизация, накопление, хранение, уточнение (обновление, изменение), использование, обезличивание, блокирование, уничтожение, а также осуществление любых иных действий в соответствии с действующим законодательством Российской Федерации.</w:t>
      </w:r>
    </w:p>
    <w:p w14:paraId="370D3948" w14:textId="4861B8FC" w:rsidR="00A27158" w:rsidRDefault="00A27158" w:rsidP="00A271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право (согласие) предоставляется</w:t>
      </w:r>
      <w:r w:rsidR="00B63939">
        <w:rPr>
          <w:rFonts w:ascii="Times New Roman" w:hAnsi="Times New Roman" w:cs="Times New Roman"/>
          <w:sz w:val="28"/>
          <w:szCs w:val="28"/>
        </w:rPr>
        <w:t xml:space="preserve"> мной</w:t>
      </w:r>
      <w:r>
        <w:rPr>
          <w:rFonts w:ascii="Times New Roman" w:hAnsi="Times New Roman" w:cs="Times New Roman"/>
          <w:sz w:val="28"/>
          <w:szCs w:val="28"/>
        </w:rPr>
        <w:t xml:space="preserve"> Оператору на осуществление следующих действий, совершаемых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уничтожение, а также осуществление любых иных действий в соответствии с действующим законодательством Российской Федерации.</w:t>
      </w:r>
    </w:p>
    <w:p w14:paraId="68026EB7" w14:textId="11F7BE46" w:rsidR="00E504A8" w:rsidRDefault="00E504A8" w:rsidP="00A271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я подтверждаю, что уведомлен или уведомлена, о том, что обработка персональных данных осуществляется Оператором с использованием средств автоматизации и без использования средств автоматизации, а также может использоваться смешанная обработка персональных данных</w:t>
      </w:r>
      <w:r w:rsidRPr="00E504A8">
        <w:rPr>
          <w:rFonts w:ascii="Times New Roman" w:hAnsi="Times New Roman" w:cs="Times New Roman"/>
          <w:sz w:val="28"/>
          <w:szCs w:val="28"/>
        </w:rPr>
        <w:t>.</w:t>
      </w:r>
    </w:p>
    <w:p w14:paraId="684B4464" w14:textId="5A398160" w:rsidR="00B23706" w:rsidRPr="00157F8E" w:rsidRDefault="00B23706" w:rsidP="00A271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я подтверж</w:t>
      </w:r>
      <w:r w:rsidR="00117B5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аю, что ознакомлен или ознакомлена и согласен или согласна с ПОЛИТИКОЙ в отношении обработки персональных данных и реализации требований к защите персональных данных на веб-сайте </w:t>
      </w:r>
      <w:r w:rsidR="005276D4" w:rsidRPr="008C7191">
        <w:rPr>
          <w:rFonts w:ascii="Times New Roman" w:hAnsi="Times New Roman" w:cs="Times New Roman"/>
          <w:sz w:val="28"/>
          <w:szCs w:val="28"/>
        </w:rPr>
        <w:t>https://</w:t>
      </w:r>
      <w:r w:rsidR="005276D4">
        <w:rPr>
          <w:rFonts w:ascii="Times New Roman" w:hAnsi="Times New Roman" w:cs="Times New Roman"/>
          <w:sz w:val="28"/>
          <w:szCs w:val="28"/>
        </w:rPr>
        <w:t>бафи.рф</w:t>
      </w:r>
      <w:r w:rsidRPr="00B2370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(</w:t>
      </w:r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размещенной по адресу </w:t>
      </w:r>
      <w:r w:rsidR="005276D4" w:rsidRPr="008C7191">
        <w:rPr>
          <w:rFonts w:ascii="Times New Roman" w:hAnsi="Times New Roman" w:cs="Times New Roman"/>
          <w:sz w:val="28"/>
          <w:szCs w:val="28"/>
        </w:rPr>
        <w:t>https://</w:t>
      </w:r>
      <w:r w:rsidR="005276D4">
        <w:rPr>
          <w:rFonts w:ascii="Times New Roman" w:hAnsi="Times New Roman" w:cs="Times New Roman"/>
          <w:sz w:val="28"/>
          <w:szCs w:val="28"/>
        </w:rPr>
        <w:t>бафи.рф</w:t>
      </w:r>
      <w:r w:rsidRPr="00B23706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)</w:t>
      </w:r>
      <w:r w:rsidR="00117B5D" w:rsidRPr="00117B5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</w:t>
      </w:r>
      <w:r w:rsidR="00117B5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ПОЛИТИКОЙ использования </w:t>
      </w:r>
      <w:r w:rsidR="00117B5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cookie</w:t>
      </w:r>
      <w:r w:rsidR="00117B5D" w:rsidRPr="00117B5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-</w:t>
      </w:r>
      <w:r w:rsidR="00117B5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файлов ( размещенной по адресу</w:t>
      </w:r>
      <w:r w:rsidR="005276D4" w:rsidRPr="005276D4">
        <w:rPr>
          <w:rFonts w:ascii="Times New Roman" w:hAnsi="Times New Roman" w:cs="Times New Roman"/>
          <w:sz w:val="28"/>
          <w:szCs w:val="28"/>
        </w:rPr>
        <w:t xml:space="preserve"> </w:t>
      </w:r>
      <w:r w:rsidR="005276D4" w:rsidRPr="008C7191">
        <w:rPr>
          <w:rFonts w:ascii="Times New Roman" w:hAnsi="Times New Roman" w:cs="Times New Roman"/>
          <w:sz w:val="28"/>
          <w:szCs w:val="28"/>
        </w:rPr>
        <w:t>https://</w:t>
      </w:r>
      <w:r w:rsidR="005276D4">
        <w:rPr>
          <w:rFonts w:ascii="Times New Roman" w:hAnsi="Times New Roman" w:cs="Times New Roman"/>
          <w:sz w:val="28"/>
          <w:szCs w:val="28"/>
        </w:rPr>
        <w:t>бафи.рф</w:t>
      </w:r>
      <w:r w:rsidR="00117B5D" w:rsidRPr="00117B5D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)</w:t>
      </w:r>
      <w:r w:rsidR="00BF018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, пользовательским соглашением (размещенным по адресу </w:t>
      </w:r>
      <w:hyperlink r:id="rId5" w:history="1">
        <w:r w:rsidR="005276D4" w:rsidRPr="005276D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276D4" w:rsidRPr="008C7191">
          <w:rPr>
            <w:rFonts w:ascii="Times New Roman" w:hAnsi="Times New Roman" w:cs="Times New Roman"/>
            <w:sz w:val="28"/>
            <w:szCs w:val="28"/>
          </w:rPr>
          <w:t>https://</w:t>
        </w:r>
        <w:r w:rsidR="005276D4">
          <w:rPr>
            <w:rFonts w:ascii="Times New Roman" w:hAnsi="Times New Roman" w:cs="Times New Roman"/>
            <w:sz w:val="28"/>
            <w:szCs w:val="28"/>
          </w:rPr>
          <w:t>бафи.рф</w:t>
        </w:r>
        <w:r w:rsidR="00157F8E" w:rsidRPr="00157F8E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).</w:t>
        </w:r>
      </w:hyperlink>
    </w:p>
    <w:p w14:paraId="7C450CE9" w14:textId="087A16DD" w:rsidR="001B6A80" w:rsidRPr="00051182" w:rsidRDefault="001B6A80" w:rsidP="00A271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право (согласие) действует до момента получения письменного заявления</w:t>
      </w:r>
      <w:r w:rsidR="00566974">
        <w:rPr>
          <w:rFonts w:ascii="Times New Roman" w:hAnsi="Times New Roman" w:cs="Times New Roman"/>
          <w:sz w:val="28"/>
          <w:szCs w:val="28"/>
        </w:rPr>
        <w:t xml:space="preserve"> от моего имени</w:t>
      </w:r>
      <w:r>
        <w:rPr>
          <w:rFonts w:ascii="Times New Roman" w:hAnsi="Times New Roman" w:cs="Times New Roman"/>
          <w:sz w:val="28"/>
          <w:szCs w:val="28"/>
        </w:rPr>
        <w:t xml:space="preserve"> об отзыве настоящего согласия Оператором</w:t>
      </w:r>
      <w:r w:rsidR="00051182">
        <w:rPr>
          <w:rFonts w:ascii="Times New Roman" w:hAnsi="Times New Roman" w:cs="Times New Roman"/>
          <w:sz w:val="28"/>
          <w:szCs w:val="28"/>
        </w:rPr>
        <w:t>, если иное не установлено действующим законодательством Российской Федерации.</w:t>
      </w:r>
    </w:p>
    <w:p w14:paraId="40B76C1B" w14:textId="77777777" w:rsidR="00051182" w:rsidRPr="001B6A80" w:rsidRDefault="00051182" w:rsidP="00A2715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06CB487" w14:textId="115B3F5F" w:rsidR="00ED2A42" w:rsidRDefault="00ED2A42" w:rsidP="00ED2A42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14731AE" w14:textId="30EDC26C" w:rsidR="00ED2A42" w:rsidRPr="00C67160" w:rsidRDefault="00ED2A42" w:rsidP="009F52DF">
      <w:pPr>
        <w:spacing w:line="276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49CCB1B8" w14:textId="77777777" w:rsidR="00F422CB" w:rsidRDefault="00F422CB" w:rsidP="009F52DF">
      <w:pPr>
        <w:spacing w:line="276" w:lineRule="auto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</w:p>
    <w:p w14:paraId="26CD5945" w14:textId="77777777" w:rsidR="00194317" w:rsidRPr="00194317" w:rsidRDefault="00194317" w:rsidP="009F52D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94317" w:rsidRPr="0019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FF"/>
    <w:rsid w:val="00051182"/>
    <w:rsid w:val="000A7D17"/>
    <w:rsid w:val="00106A70"/>
    <w:rsid w:val="00117B5D"/>
    <w:rsid w:val="001364FF"/>
    <w:rsid w:val="00157F8E"/>
    <w:rsid w:val="001818A6"/>
    <w:rsid w:val="00194317"/>
    <w:rsid w:val="001B6A80"/>
    <w:rsid w:val="00237BCD"/>
    <w:rsid w:val="0029110E"/>
    <w:rsid w:val="00400BEE"/>
    <w:rsid w:val="004D50B4"/>
    <w:rsid w:val="005276D4"/>
    <w:rsid w:val="0054073D"/>
    <w:rsid w:val="00566974"/>
    <w:rsid w:val="00600AC4"/>
    <w:rsid w:val="0066403A"/>
    <w:rsid w:val="008414EF"/>
    <w:rsid w:val="00881EE9"/>
    <w:rsid w:val="008E217B"/>
    <w:rsid w:val="009A078C"/>
    <w:rsid w:val="009F52DF"/>
    <w:rsid w:val="00A27158"/>
    <w:rsid w:val="00AF66FF"/>
    <w:rsid w:val="00B038F2"/>
    <w:rsid w:val="00B23706"/>
    <w:rsid w:val="00B63939"/>
    <w:rsid w:val="00BB6ABB"/>
    <w:rsid w:val="00BD0F19"/>
    <w:rsid w:val="00BF0187"/>
    <w:rsid w:val="00C50025"/>
    <w:rsid w:val="00C53155"/>
    <w:rsid w:val="00C67160"/>
    <w:rsid w:val="00C77D77"/>
    <w:rsid w:val="00D85D3D"/>
    <w:rsid w:val="00E17089"/>
    <w:rsid w:val="00E504A8"/>
    <w:rsid w:val="00ED2A42"/>
    <w:rsid w:val="00F12AC6"/>
    <w:rsid w:val="00F4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46B7"/>
  <w15:chartTrackingRefBased/>
  <w15:docId w15:val="{F4E08E75-B857-A34F-8106-E29BBFAE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2D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52DF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4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vestmentschool.ru/userag.docx)." TargetMode="External"/><Relationship Id="rId4" Type="http://schemas.openxmlformats.org/officeDocument/2006/relationships/hyperlink" Target="mailto:tech@investment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Коротин</dc:creator>
  <cp:keywords/>
  <dc:description/>
  <cp:lastModifiedBy>Александр Коротин</cp:lastModifiedBy>
  <cp:revision>45</cp:revision>
  <dcterms:created xsi:type="dcterms:W3CDTF">2021-08-05T07:43:00Z</dcterms:created>
  <dcterms:modified xsi:type="dcterms:W3CDTF">2026-05-13T11:04:00Z</dcterms:modified>
</cp:coreProperties>
</file>